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AB" w:rsidRDefault="000C53F6">
      <w:pPr>
        <w:spacing w:line="240" w:lineRule="auto"/>
        <w:jc w:val="center"/>
      </w:pPr>
      <w:r>
        <w:rPr>
          <w:noProof/>
        </w:rPr>
        <w:drawing>
          <wp:inline distT="0" distB="0" distL="0" distR="0">
            <wp:extent cx="828675" cy="866775"/>
            <wp:effectExtent l="0" t="0" r="0" b="0"/>
            <wp:docPr id="3" name="image1.jpg" descr="Brasão República p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rasão República pb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30AB" w:rsidRDefault="000C53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MINISTÉRIO DA EDUCAÇÃO</w:t>
      </w:r>
    </w:p>
    <w:p w:rsidR="00BF30AB" w:rsidRDefault="000C53F6">
      <w:pP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UNIVERSIDADE FEDERAL DOS VALES DO JEQUITINHO E MUCURI</w:t>
      </w:r>
    </w:p>
    <w:p w:rsidR="00BF30AB" w:rsidRDefault="00BF30A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</w:p>
    <w:p w:rsidR="00BF30AB" w:rsidRDefault="000C53F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ANEXO II</w:t>
      </w:r>
    </w:p>
    <w:p w:rsidR="00BF30AB" w:rsidRDefault="00BF30A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30AB" w:rsidRDefault="000C53F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REQUERIMENTO PARA INSCRIÇÃO NO PROGRAMA DE MOBILIDADE ACADÊMICA NACIONAL</w:t>
      </w:r>
    </w:p>
    <w:p w:rsidR="00BF30AB" w:rsidRDefault="00BF30A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30AB" w:rsidRDefault="000C53F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Dados do Estudante</w:t>
      </w:r>
    </w:p>
    <w:tbl>
      <w:tblPr>
        <w:tblStyle w:val="a7"/>
        <w:tblW w:w="10023" w:type="dxa"/>
        <w:tblInd w:w="-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540"/>
        <w:gridCol w:w="3615"/>
        <w:gridCol w:w="2868"/>
      </w:tblGrid>
      <w:tr w:rsidR="00BF30AB">
        <w:trPr>
          <w:trHeight w:val="20"/>
        </w:trPr>
        <w:tc>
          <w:tcPr>
            <w:tcW w:w="100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 w:rsidP="00665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  <w:r w:rsidR="00665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57C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657C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657C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6657C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6657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657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657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657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657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6657C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F30AB">
        <w:trPr>
          <w:trHeight w:val="20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64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BF30AB">
        <w:trPr>
          <w:trHeight w:val="183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Nº de Matrícula: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Curso: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Campus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BF30AB">
        <w:trPr>
          <w:trHeight w:val="201"/>
        </w:trPr>
        <w:tc>
          <w:tcPr>
            <w:tcW w:w="100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Endereço</w:t>
            </w:r>
          </w:p>
        </w:tc>
      </w:tr>
      <w:tr w:rsidR="00BF30AB">
        <w:trPr>
          <w:trHeight w:val="440"/>
        </w:trPr>
        <w:tc>
          <w:tcPr>
            <w:tcW w:w="100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Av./Rua, Número: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BF30AB">
        <w:trPr>
          <w:trHeight w:val="262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Bairro: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Cidade/UF: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CEP: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</w:tr>
      <w:tr w:rsidR="00BF30AB"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Telefone: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Celular 1: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Celular 2: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</w:tc>
      </w:tr>
      <w:tr w:rsidR="00BF30AB">
        <w:trPr>
          <w:trHeight w:val="120"/>
        </w:trPr>
        <w:tc>
          <w:tcPr>
            <w:tcW w:w="100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3"/>
          </w:p>
        </w:tc>
      </w:tr>
    </w:tbl>
    <w:p w:rsidR="00BF30AB" w:rsidRDefault="00BF30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30AB" w:rsidRDefault="000C53F6">
      <w:pPr>
        <w:spacing w:line="240" w:lineRule="auto"/>
        <w:ind w:righ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estudante acima identificado vem requerer participação no Programa de Mobilidade Acadêmica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 Instituição de Ensino Superior: </w:t>
      </w:r>
      <w:r w:rsidR="008B1D2D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8B1D2D">
        <w:rPr>
          <w:rFonts w:ascii="Times New Roman" w:eastAsia="Times New Roman" w:hAnsi="Times New Roman" w:cs="Times New Roman"/>
          <w:b/>
          <w:sz w:val="24"/>
          <w:szCs w:val="24"/>
        </w:rPr>
      </w:r>
      <w:r w:rsidR="008B1D2D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 w:rsidR="008B1D2D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14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tbl>
      <w:tblPr>
        <w:tblStyle w:val="a8"/>
        <w:tblW w:w="9923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119"/>
        <w:gridCol w:w="3827"/>
        <w:gridCol w:w="2977"/>
      </w:tblGrid>
      <w:tr w:rsidR="00BF30AB">
        <w:trPr>
          <w:trHeight w:val="54"/>
        </w:trPr>
        <w:tc>
          <w:tcPr>
            <w:tcW w:w="9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IES: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5"/>
          </w:p>
        </w:tc>
      </w:tr>
      <w:tr w:rsidR="00BF30AB">
        <w:trPr>
          <w:trHeight w:val="54"/>
        </w:trPr>
        <w:tc>
          <w:tcPr>
            <w:tcW w:w="9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Av./Rua, número: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6"/>
          </w:p>
        </w:tc>
      </w:tr>
      <w:tr w:rsidR="00BF30AB">
        <w:trPr>
          <w:trHeight w:val="118"/>
        </w:trPr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Bairro: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Cidade/UF: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CEP: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9"/>
          </w:p>
        </w:tc>
      </w:tr>
      <w:tr w:rsidR="00BF30AB">
        <w:trPr>
          <w:trHeight w:val="54"/>
        </w:trPr>
        <w:tc>
          <w:tcPr>
            <w:tcW w:w="9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Telefone: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0"/>
          </w:p>
        </w:tc>
      </w:tr>
      <w:tr w:rsidR="00BF30AB">
        <w:trPr>
          <w:trHeight w:val="118"/>
        </w:trPr>
        <w:tc>
          <w:tcPr>
            <w:tcW w:w="9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30AB" w:rsidRDefault="000C5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 w:rsidR="008B1D2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1"/>
          </w:p>
        </w:tc>
      </w:tr>
    </w:tbl>
    <w:p w:rsidR="00BF30AB" w:rsidRDefault="00BF30A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0AB" w:rsidRDefault="000C53F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2" w:name="_heading=h.30j0zll" w:colFirst="0" w:colLast="0"/>
      <w:bookmarkEnd w:id="22"/>
      <w:r>
        <w:rPr>
          <w:rFonts w:ascii="Times New Roman" w:eastAsia="Times New Roman" w:hAnsi="Times New Roman" w:cs="Times New Roman"/>
          <w:b/>
          <w:sz w:val="24"/>
          <w:szCs w:val="24"/>
        </w:rPr>
        <w:t>3. Justificativa para participação no PMA e escolha da IES receptora:</w:t>
      </w:r>
    </w:p>
    <w:tbl>
      <w:tblPr>
        <w:tblStyle w:val="a9"/>
        <w:tblW w:w="987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877"/>
      </w:tblGrid>
      <w:tr w:rsidR="00BF30AB">
        <w:tc>
          <w:tcPr>
            <w:tcW w:w="9877" w:type="dxa"/>
          </w:tcPr>
          <w:p w:rsidR="00BF30AB" w:rsidRDefault="00BF30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F30AB" w:rsidRDefault="008B1D2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 w:rsidR="000C53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0C53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0C53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0C53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0C53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0C53F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3"/>
          </w:p>
          <w:p w:rsidR="000C53F6" w:rsidRDefault="000C53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53F6" w:rsidRDefault="000C53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F30AB" w:rsidRDefault="00BF30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a"/>
              <w:tblW w:w="9641" w:type="dxa"/>
              <w:tblInd w:w="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600"/>
            </w:tblPr>
            <w:tblGrid>
              <w:gridCol w:w="4820"/>
              <w:gridCol w:w="4821"/>
            </w:tblGrid>
            <w:tr w:rsidR="00BF30AB">
              <w:tc>
                <w:tcPr>
                  <w:tcW w:w="48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F30AB" w:rsidRDefault="000C53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__________________</w:t>
                  </w:r>
                </w:p>
                <w:p w:rsidR="00BF30AB" w:rsidRDefault="000C53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Assinatura do estudante</w:t>
                  </w:r>
                </w:p>
              </w:tc>
              <w:tc>
                <w:tcPr>
                  <w:tcW w:w="482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BF30AB" w:rsidRDefault="000C53F6" w:rsidP="000C53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Data: </w:t>
                  </w:r>
                  <w:r w:rsidR="008B1D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bookmarkStart w:id="24" w:name="Texto24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 w:rsidR="008B1D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r>
                  <w:r w:rsidR="008B1D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="008B1D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bookmarkEnd w:id="24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 w:rsidR="008B1D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bookmarkStart w:id="25" w:name="Texto25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 w:rsidR="008B1D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r>
                  <w:r w:rsidR="008B1D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="008B1D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bookmarkEnd w:id="25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 w:rsidR="008B1D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bookmarkStart w:id="26" w:name="Texto26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 w:rsidR="008B1D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r>
                  <w:r w:rsidR="008B1D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="008B1D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bookmarkEnd w:id="26"/>
                </w:p>
              </w:tc>
            </w:tr>
          </w:tbl>
          <w:p w:rsidR="00BF30AB" w:rsidRDefault="00BF30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30AB" w:rsidRDefault="000C53F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Observação:</w:t>
      </w:r>
    </w:p>
    <w:p w:rsidR="00BF30AB" w:rsidRDefault="000C53F6">
      <w:pPr>
        <w:spacing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estudante deverá anexar a este requerimento: cópia do RG, CPF, histórico escolar, planos de ensino das unidades curriculares que pretende cursar no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 w:rsidR="008D6662">
        <w:rPr>
          <w:rFonts w:ascii="Times New Roman" w:eastAsia="Times New Roman" w:hAnsi="Times New Roman" w:cs="Times New Roman"/>
          <w:sz w:val="24"/>
          <w:szCs w:val="24"/>
        </w:rPr>
        <w:t xml:space="preserve"> receptor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BF30AB" w:rsidSect="00FB5952">
      <w:pgSz w:w="11909" w:h="16834"/>
      <w:pgMar w:top="567" w:right="851" w:bottom="1134" w:left="851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forms" w:enforcement="0"/>
  <w:defaultTabStop w:val="720"/>
  <w:hyphenationZone w:val="425"/>
  <w:characterSpacingControl w:val="doNotCompress"/>
  <w:compat/>
  <w:rsids>
    <w:rsidRoot w:val="00BF30AB"/>
    <w:rsid w:val="000C53F6"/>
    <w:rsid w:val="006657CB"/>
    <w:rsid w:val="008B1D2D"/>
    <w:rsid w:val="008D6662"/>
    <w:rsid w:val="00BF30AB"/>
    <w:rsid w:val="00D1128B"/>
    <w:rsid w:val="00FB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B5952"/>
  </w:style>
  <w:style w:type="paragraph" w:styleId="Ttulo1">
    <w:name w:val="heading 1"/>
    <w:basedOn w:val="Normal"/>
    <w:next w:val="Normal"/>
    <w:rsid w:val="00FB595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FB595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FB595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FB595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FB595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FB59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FB59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FB5952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FB59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FB59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FB595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rsid w:val="00FB595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FB595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FB595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FB595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rsid w:val="00FB595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rsid w:val="00FB595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rsid w:val="00FB595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rsid w:val="00FB595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39"/>
    <w:rsid w:val="00A67D6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B67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679A"/>
  </w:style>
  <w:style w:type="paragraph" w:styleId="Rodap">
    <w:name w:val="footer"/>
    <w:basedOn w:val="Normal"/>
    <w:link w:val="RodapChar"/>
    <w:uiPriority w:val="99"/>
    <w:unhideWhenUsed/>
    <w:rsid w:val="002B67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679A"/>
  </w:style>
  <w:style w:type="table" w:customStyle="1" w:styleId="a7">
    <w:basedOn w:val="TableNormal0"/>
    <w:rsid w:val="00FB595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rsid w:val="00FB595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rsid w:val="00FB5952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rsid w:val="00FB595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D66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6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A30N5IuIDNMSJ/zHgFh6C0dzkQ==">CgMxLjAyCGguZ2pkZ3hzMgloLjMwajB6bGw4AHIhMTNxdDNHZGZiRVNWTVk2UGl5cmk3Sk91U2dEMXRBX05p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209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2022-05-09T13:50:00Z</dcterms:created>
  <dcterms:modified xsi:type="dcterms:W3CDTF">2025-12-12T18:24:00Z</dcterms:modified>
</cp:coreProperties>
</file>